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62" w:rsidRPr="00FC025D" w:rsidRDefault="009F3C93">
      <w:pPr>
        <w:rPr>
          <w:sz w:val="28"/>
          <w:szCs w:val="28"/>
        </w:rPr>
      </w:pPr>
      <w:r w:rsidRPr="00FC025D">
        <w:rPr>
          <w:sz w:val="28"/>
          <w:szCs w:val="28"/>
        </w:rPr>
        <w:t>We would like to</w:t>
      </w:r>
      <w:r w:rsidR="00FC025D">
        <w:rPr>
          <w:sz w:val="28"/>
          <w:szCs w:val="28"/>
        </w:rPr>
        <w:t xml:space="preserve"> apply to</w:t>
      </w:r>
      <w:r w:rsidRPr="00FC025D">
        <w:rPr>
          <w:sz w:val="28"/>
          <w:szCs w:val="28"/>
        </w:rPr>
        <w:t xml:space="preserve"> take up the offer of a self-catering holiday at Adams Hoofing Hut, </w:t>
      </w:r>
      <w:proofErr w:type="spellStart"/>
      <w:r w:rsidRPr="00FC025D">
        <w:rPr>
          <w:sz w:val="28"/>
          <w:szCs w:val="28"/>
        </w:rPr>
        <w:t>Mudeford</w:t>
      </w:r>
      <w:proofErr w:type="spellEnd"/>
      <w:r w:rsidR="00FC025D">
        <w:rPr>
          <w:sz w:val="28"/>
          <w:szCs w:val="28"/>
        </w:rPr>
        <w:t>.</w:t>
      </w:r>
    </w:p>
    <w:sdt>
      <w:sdtPr>
        <w:rPr>
          <w:sz w:val="28"/>
          <w:szCs w:val="28"/>
        </w:rPr>
        <w:id w:val="-681350580"/>
        <w:placeholder>
          <w:docPart w:val="DefaultPlaceholder_1082065158"/>
        </w:placeholder>
      </w:sdtPr>
      <w:sdtEndPr/>
      <w:sdtContent>
        <w:p w:rsidR="009F32CC" w:rsidRPr="00FC025D" w:rsidRDefault="00FC025D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3817088</wp:posOffset>
                    </wp:positionH>
                    <wp:positionV relativeFrom="paragraph">
                      <wp:posOffset>1211</wp:posOffset>
                    </wp:positionV>
                    <wp:extent cx="1456661" cy="1626781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61" cy="16267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025D" w:rsidRDefault="00FC025D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212112" cy="1486847"/>
                                      <wp:effectExtent l="0" t="0" r="762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dams Hoofing Hut Logo Small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09676" cy="1483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300.55pt;margin-top:.1pt;width:114.7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" fillcolor="white [3201]" stroked="f" strokeweight=".5pt">
                    <v:textbox>
                      <w:txbxContent>
                        <w:p w:rsidR="00FC025D" w:rsidRDefault="00FC025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12112" cy="1486847"/>
                                <wp:effectExtent l="0" t="0" r="762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ams Hoofing Hut Logo Small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76" cy="1483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F32CC" w:rsidRPr="00FC025D">
            <w:rPr>
              <w:sz w:val="28"/>
              <w:szCs w:val="28"/>
            </w:rPr>
            <w:t>Name:</w:t>
          </w:r>
          <w:r w:rsidR="009F3C93" w:rsidRPr="00FC025D">
            <w:rPr>
              <w:sz w:val="28"/>
              <w:szCs w:val="28"/>
            </w:rPr>
            <w:t xml:space="preserve"> </w:t>
          </w:r>
          <w:r w:rsidR="00BE7E99">
            <w:rPr>
              <w:sz w:val="28"/>
              <w:szCs w:val="28"/>
            </w:rPr>
            <w:t xml:space="preserve">  </w:t>
          </w:r>
          <w:r w:rsidR="009F3C93" w:rsidRPr="00FC025D">
            <w:rPr>
              <w:sz w:val="28"/>
              <w:szCs w:val="28"/>
            </w:rPr>
            <w:t>Mouland</w:t>
          </w:r>
        </w:p>
      </w:sdtContent>
    </w:sdt>
    <w:sdt>
      <w:sdtPr>
        <w:rPr>
          <w:sz w:val="28"/>
          <w:szCs w:val="28"/>
        </w:rPr>
        <w:id w:val="738527006"/>
        <w:placeholder>
          <w:docPart w:val="8E47ADF2F92945A7ACB15E76AB904662"/>
        </w:placeholder>
      </w:sdtPr>
      <w:sdtEndPr/>
      <w:sdtContent>
        <w:p w:rsidR="00211A47" w:rsidRPr="00FC025D" w:rsidRDefault="00211A47" w:rsidP="00211A47">
          <w:pPr>
            <w:rPr>
              <w:sz w:val="28"/>
              <w:szCs w:val="28"/>
            </w:rPr>
          </w:pPr>
          <w:r w:rsidRPr="00FC025D">
            <w:rPr>
              <w:sz w:val="28"/>
              <w:szCs w:val="28"/>
            </w:rPr>
            <w:t>Mobile phone number:</w:t>
          </w:r>
          <w:r w:rsidR="009F3C93" w:rsidRPr="00FC025D">
            <w:rPr>
              <w:sz w:val="28"/>
              <w:szCs w:val="28"/>
            </w:rPr>
            <w:t xml:space="preserve"> </w:t>
          </w:r>
          <w:r w:rsidR="00BE7E99">
            <w:rPr>
              <w:sz w:val="28"/>
              <w:szCs w:val="28"/>
            </w:rPr>
            <w:t xml:space="preserve">  </w:t>
          </w:r>
          <w:r w:rsidR="009F3C93" w:rsidRPr="00FC025D">
            <w:rPr>
              <w:sz w:val="28"/>
              <w:szCs w:val="28"/>
            </w:rPr>
            <w:t>07768 593033</w:t>
          </w:r>
        </w:p>
      </w:sdtContent>
    </w:sdt>
    <w:sdt>
      <w:sdtPr>
        <w:rPr>
          <w:sz w:val="28"/>
          <w:szCs w:val="28"/>
        </w:rPr>
        <w:id w:val="-251205715"/>
        <w:placeholder>
          <w:docPart w:val="E6C1C457CA1A455B97FBFE021BF6AA3E"/>
        </w:placeholder>
      </w:sdtPr>
      <w:sdtContent>
        <w:p w:rsidR="009F3C93" w:rsidRPr="00FC025D" w:rsidRDefault="009F3C93" w:rsidP="009F3C93">
          <w:pPr>
            <w:rPr>
              <w:sz w:val="28"/>
              <w:szCs w:val="28"/>
            </w:rPr>
          </w:pPr>
          <w:r w:rsidRPr="00FC025D">
            <w:rPr>
              <w:sz w:val="28"/>
              <w:szCs w:val="28"/>
            </w:rPr>
            <w:t xml:space="preserve">Number of Guests: </w:t>
          </w:r>
          <w:r w:rsidR="00BE7E99">
            <w:rPr>
              <w:sz w:val="28"/>
              <w:szCs w:val="28"/>
            </w:rPr>
            <w:t xml:space="preserve">  </w:t>
          </w:r>
          <w:r w:rsidRPr="00FC025D">
            <w:rPr>
              <w:sz w:val="28"/>
              <w:szCs w:val="28"/>
            </w:rPr>
            <w:t>5</w:t>
          </w:r>
        </w:p>
      </w:sdtContent>
    </w:sdt>
    <w:sdt>
      <w:sdtPr>
        <w:rPr>
          <w:sz w:val="28"/>
          <w:szCs w:val="28"/>
        </w:rPr>
        <w:id w:val="-725615772"/>
        <w:placeholder>
          <w:docPart w:val="DefaultPlaceholder_1082065158"/>
        </w:placeholder>
      </w:sdtPr>
      <w:sdtContent>
        <w:p w:rsidR="00211A47" w:rsidRPr="00FC025D" w:rsidRDefault="00CD32CA" w:rsidP="00211A47">
          <w:pPr>
            <w:rPr>
              <w:sz w:val="28"/>
              <w:szCs w:val="28"/>
            </w:rPr>
          </w:pPr>
          <w:r w:rsidRPr="00FC025D">
            <w:rPr>
              <w:sz w:val="28"/>
              <w:szCs w:val="28"/>
            </w:rPr>
            <w:t>Ages of Children:</w:t>
          </w:r>
          <w:r w:rsidR="00FF610B">
            <w:rPr>
              <w:sz w:val="28"/>
              <w:szCs w:val="28"/>
            </w:rPr>
            <w:t xml:space="preserve"> </w:t>
          </w:r>
          <w:r w:rsidR="00BE7E99">
            <w:rPr>
              <w:sz w:val="28"/>
              <w:szCs w:val="28"/>
            </w:rPr>
            <w:t xml:space="preserve">  </w:t>
          </w:r>
          <w:r w:rsidR="00FF610B">
            <w:rPr>
              <w:sz w:val="28"/>
              <w:szCs w:val="28"/>
            </w:rPr>
            <w:t>3, 5 &amp; 7</w:t>
          </w:r>
        </w:p>
      </w:sdtContent>
    </w:sdt>
    <w:sdt>
      <w:sdtPr>
        <w:rPr>
          <w:sz w:val="28"/>
          <w:szCs w:val="28"/>
        </w:rPr>
        <w:id w:val="-1451158119"/>
        <w:placeholder>
          <w:docPart w:val="8EC5E4E2C0C143DDB7152A43D46A972B"/>
        </w:placeholder>
      </w:sdtPr>
      <w:sdtContent>
        <w:p w:rsidR="009F3C93" w:rsidRPr="00FC025D" w:rsidRDefault="00FC025D" w:rsidP="009F3C93">
          <w:pPr>
            <w:rPr>
              <w:sz w:val="28"/>
              <w:szCs w:val="28"/>
            </w:rPr>
          </w:pPr>
          <w:r w:rsidRPr="00FC025D">
            <w:rPr>
              <w:rFonts w:eastAsiaTheme="minorEastAsia"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64C0EB" wp14:editId="7049ED3B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19050</wp:posOffset>
                    </wp:positionV>
                    <wp:extent cx="3497580" cy="254635"/>
                    <wp:effectExtent l="0" t="0" r="762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7580" cy="2546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F3C93" w:rsidRPr="00FC025D" w:rsidRDefault="009F3C93" w:rsidP="009F3C9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C025D">
                                  <w:rPr>
                                    <w:sz w:val="24"/>
                                    <w:szCs w:val="24"/>
                                  </w:rPr>
                                  <w:t xml:space="preserve">johnmouland@btinternet.com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58pt;margin-top:1.5pt;width:275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" fillcolor="window" stroked="f" strokeweight=".5pt">
                    <v:textbox>
                      <w:txbxContent>
                        <w:p w:rsidR="009F3C93" w:rsidRPr="00FC025D" w:rsidRDefault="009F3C93" w:rsidP="009F3C9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C025D">
                            <w:rPr>
                              <w:sz w:val="24"/>
                              <w:szCs w:val="24"/>
                            </w:rPr>
                            <w:t xml:space="preserve">johnmouland@btinternet.com                  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F3C93" w:rsidRPr="00FC025D">
            <w:rPr>
              <w:sz w:val="28"/>
              <w:szCs w:val="28"/>
            </w:rPr>
            <w:t xml:space="preserve">E-mail: </w:t>
          </w:r>
        </w:p>
      </w:sdtContent>
    </w:sdt>
    <w:p w:rsidR="00211A47" w:rsidRPr="00FC025D" w:rsidRDefault="009F3C93" w:rsidP="00211A4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79111330"/>
          <w:placeholder>
            <w:docPart w:val="4132C8D85B584D24889F2EFE38B59951"/>
          </w:placeholder>
        </w:sdtPr>
        <w:sdtContent>
          <w:r w:rsidRPr="00FC025D">
            <w:rPr>
              <w:sz w:val="28"/>
              <w:szCs w:val="28"/>
            </w:rPr>
            <w:t xml:space="preserve">Start Date of stay: </w:t>
          </w:r>
          <w:sdt>
            <w:sdtPr>
              <w:rPr>
                <w:sz w:val="28"/>
                <w:szCs w:val="28"/>
              </w:rPr>
              <w:id w:val="274605944"/>
              <w:placeholder>
                <w:docPart w:val="6470A004E04A483C9C682E381C23E01A"/>
              </w:placeholder>
              <w:date w:fullDate="2013-10-07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FC025D">
                <w:rPr>
                  <w:sz w:val="28"/>
                  <w:szCs w:val="28"/>
                </w:rPr>
                <w:t>07/10/2013</w:t>
              </w:r>
            </w:sdtContent>
          </w:sdt>
          <w:r w:rsidRPr="00FC025D">
            <w:rPr>
              <w:sz w:val="28"/>
              <w:szCs w:val="28"/>
            </w:rPr>
            <w:t xml:space="preserve"> </w:t>
          </w:r>
        </w:sdtContent>
      </w:sdt>
    </w:p>
    <w:p w:rsidR="009F32CC" w:rsidRPr="00FC025D" w:rsidRDefault="009F3C9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75823005"/>
          <w:placeholder>
            <w:docPart w:val="2D9ABE196E684DC8AB44B619E9CC9D35"/>
          </w:placeholder>
        </w:sdtPr>
        <w:sdtContent>
          <w:r w:rsidRPr="00FC025D">
            <w:rPr>
              <w:sz w:val="28"/>
              <w:szCs w:val="28"/>
            </w:rPr>
            <w:t xml:space="preserve">Day of </w:t>
          </w:r>
          <w:r w:rsidR="00CD32CA" w:rsidRPr="00FC025D">
            <w:rPr>
              <w:sz w:val="28"/>
              <w:szCs w:val="28"/>
            </w:rPr>
            <w:t>D</w:t>
          </w:r>
          <w:r w:rsidRPr="00FC025D">
            <w:rPr>
              <w:sz w:val="28"/>
              <w:szCs w:val="28"/>
            </w:rPr>
            <w:t xml:space="preserve">eparture: </w:t>
          </w:r>
          <w:sdt>
            <w:sdtPr>
              <w:rPr>
                <w:sz w:val="28"/>
                <w:szCs w:val="28"/>
              </w:rPr>
              <w:id w:val="1180693255"/>
              <w:placeholder>
                <w:docPart w:val="BC3F0FBE86B9415195BAD2E44A155B7E"/>
              </w:placeholder>
              <w:date w:fullDate="2013-10-13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FC025D">
                <w:rPr>
                  <w:sz w:val="28"/>
                  <w:szCs w:val="28"/>
                </w:rPr>
                <w:t>13/10/2013</w:t>
              </w:r>
            </w:sdtContent>
          </w:sdt>
          <w:r w:rsidRPr="00FC025D">
            <w:rPr>
              <w:sz w:val="28"/>
              <w:szCs w:val="28"/>
            </w:rPr>
            <w:t xml:space="preserve"> </w:t>
          </w:r>
        </w:sdtContent>
      </w:sdt>
      <w:bookmarkStart w:id="0" w:name="_GoBack"/>
      <w:bookmarkEnd w:id="0"/>
    </w:p>
    <w:sectPr w:rsidR="009F32CC" w:rsidRPr="00FC0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C"/>
    <w:rsid w:val="00211A47"/>
    <w:rsid w:val="00475B90"/>
    <w:rsid w:val="009F32CC"/>
    <w:rsid w:val="009F3C93"/>
    <w:rsid w:val="00BE7E99"/>
    <w:rsid w:val="00CD32CA"/>
    <w:rsid w:val="00F67414"/>
    <w:rsid w:val="00F968B8"/>
    <w:rsid w:val="00FC025D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DDA3-52A3-4EA7-899F-DB6D5D6DEEF9}"/>
      </w:docPartPr>
      <w:docPartBody>
        <w:p w:rsidR="003363FF" w:rsidRDefault="001F1587">
          <w:r w:rsidRPr="00776719">
            <w:rPr>
              <w:rStyle w:val="PlaceholderText"/>
            </w:rPr>
            <w:t>Click here to enter text.</w:t>
          </w:r>
        </w:p>
      </w:docPartBody>
    </w:docPart>
    <w:docPart>
      <w:docPartPr>
        <w:name w:val="8E47ADF2F92945A7ACB15E76AB90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BB70-4079-4221-917D-DA38CCF9A589}"/>
      </w:docPartPr>
      <w:docPartBody>
        <w:p w:rsidR="003363FF" w:rsidRDefault="001F1587" w:rsidP="001F1587">
          <w:pPr>
            <w:pStyle w:val="8E47ADF2F92945A7ACB15E76AB904662"/>
          </w:pPr>
          <w:r w:rsidRPr="00776719">
            <w:rPr>
              <w:rStyle w:val="PlaceholderText"/>
            </w:rPr>
            <w:t>Click here to enter text.</w:t>
          </w:r>
        </w:p>
      </w:docPartBody>
    </w:docPart>
    <w:docPart>
      <w:docPartPr>
        <w:name w:val="2D9ABE196E684DC8AB44B619E9C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30CC-4049-44C3-981D-F1614F8F14C0}"/>
      </w:docPartPr>
      <w:docPartBody>
        <w:p w:rsidR="00000000" w:rsidRDefault="003363FF" w:rsidP="003363FF">
          <w:pPr>
            <w:pStyle w:val="2D9ABE196E684DC8AB44B619E9CC9D35"/>
          </w:pPr>
          <w:r w:rsidRPr="00776719">
            <w:rPr>
              <w:rStyle w:val="PlaceholderText"/>
            </w:rPr>
            <w:t>Click here to enter text.</w:t>
          </w:r>
        </w:p>
      </w:docPartBody>
    </w:docPart>
    <w:docPart>
      <w:docPartPr>
        <w:name w:val="BC3F0FBE86B9415195BAD2E44A15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EA84-B4CE-47AF-8A3F-10C969F865A4}"/>
      </w:docPartPr>
      <w:docPartBody>
        <w:p w:rsidR="00000000" w:rsidRDefault="003363FF" w:rsidP="003363FF">
          <w:pPr>
            <w:pStyle w:val="BC3F0FBE86B9415195BAD2E44A155B7E"/>
          </w:pPr>
          <w:r w:rsidRPr="00564F3C">
            <w:rPr>
              <w:rStyle w:val="PlaceholderText"/>
            </w:rPr>
            <w:t>Click here to enter a date.</w:t>
          </w:r>
        </w:p>
      </w:docPartBody>
    </w:docPart>
    <w:docPart>
      <w:docPartPr>
        <w:name w:val="4132C8D85B584D24889F2EFE38B5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811E-4F52-4759-91A7-99099DBA95AA}"/>
      </w:docPartPr>
      <w:docPartBody>
        <w:p w:rsidR="00000000" w:rsidRDefault="003363FF" w:rsidP="003363FF">
          <w:pPr>
            <w:pStyle w:val="4132C8D85B584D24889F2EFE38B59951"/>
          </w:pPr>
          <w:r w:rsidRPr="00776719">
            <w:rPr>
              <w:rStyle w:val="PlaceholderText"/>
            </w:rPr>
            <w:t>Click here to enter text.</w:t>
          </w:r>
        </w:p>
      </w:docPartBody>
    </w:docPart>
    <w:docPart>
      <w:docPartPr>
        <w:name w:val="6470A004E04A483C9C682E381C23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52EF-7137-4ABE-9542-D985ACBE4B18}"/>
      </w:docPartPr>
      <w:docPartBody>
        <w:p w:rsidR="00000000" w:rsidRDefault="003363FF" w:rsidP="003363FF">
          <w:pPr>
            <w:pStyle w:val="6470A004E04A483C9C682E381C23E01A"/>
          </w:pPr>
          <w:r w:rsidRPr="00564F3C">
            <w:rPr>
              <w:rStyle w:val="PlaceholderText"/>
            </w:rPr>
            <w:t>Click here to enter a date.</w:t>
          </w:r>
        </w:p>
      </w:docPartBody>
    </w:docPart>
    <w:docPart>
      <w:docPartPr>
        <w:name w:val="8EC5E4E2C0C143DDB7152A43D46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5266-783B-470B-ABB9-7F7A2ED6FEF3}"/>
      </w:docPartPr>
      <w:docPartBody>
        <w:p w:rsidR="00000000" w:rsidRDefault="003363FF" w:rsidP="003363FF">
          <w:pPr>
            <w:pStyle w:val="8EC5E4E2C0C143DDB7152A43D46A972B"/>
          </w:pPr>
          <w:r w:rsidRPr="00776719">
            <w:rPr>
              <w:rStyle w:val="PlaceholderText"/>
            </w:rPr>
            <w:t>Click here to enter text.</w:t>
          </w:r>
        </w:p>
      </w:docPartBody>
    </w:docPart>
    <w:docPart>
      <w:docPartPr>
        <w:name w:val="E6C1C457CA1A455B97FBFE021BF6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B5DE-F78B-4C76-8F37-CC7BD0BC09C7}"/>
      </w:docPartPr>
      <w:docPartBody>
        <w:p w:rsidR="00000000" w:rsidRDefault="003363FF" w:rsidP="003363FF">
          <w:pPr>
            <w:pStyle w:val="E6C1C457CA1A455B97FBFE021BF6AA3E"/>
          </w:pPr>
          <w:r w:rsidRPr="00776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87"/>
    <w:rsid w:val="001F1587"/>
    <w:rsid w:val="003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3FF"/>
    <w:rPr>
      <w:color w:val="808080"/>
    </w:rPr>
  </w:style>
  <w:style w:type="paragraph" w:customStyle="1" w:styleId="9952C414BB284E0A968715062E313DED">
    <w:name w:val="9952C414BB284E0A968715062E313DED"/>
    <w:rsid w:val="001F1587"/>
  </w:style>
  <w:style w:type="paragraph" w:customStyle="1" w:styleId="EFF1DDC5D90D470CBE19B91E0AC0B4A5">
    <w:name w:val="EFF1DDC5D90D470CBE19B91E0AC0B4A5"/>
    <w:rsid w:val="001F1587"/>
  </w:style>
  <w:style w:type="paragraph" w:customStyle="1" w:styleId="1CE45265C53A4CFB98E38395C30BC899">
    <w:name w:val="1CE45265C53A4CFB98E38395C30BC899"/>
    <w:rsid w:val="001F1587"/>
  </w:style>
  <w:style w:type="paragraph" w:customStyle="1" w:styleId="26385B3F8A304F208F9495977BFAAEB0">
    <w:name w:val="26385B3F8A304F208F9495977BFAAEB0"/>
    <w:rsid w:val="001F1587"/>
  </w:style>
  <w:style w:type="paragraph" w:customStyle="1" w:styleId="8E47ADF2F92945A7ACB15E76AB904662">
    <w:name w:val="8E47ADF2F92945A7ACB15E76AB904662"/>
    <w:rsid w:val="001F1587"/>
  </w:style>
  <w:style w:type="paragraph" w:customStyle="1" w:styleId="F1DEB27D8E954A27B5746F8412DC9D7F">
    <w:name w:val="F1DEB27D8E954A27B5746F8412DC9D7F"/>
    <w:rsid w:val="001F1587"/>
  </w:style>
  <w:style w:type="paragraph" w:customStyle="1" w:styleId="C184E37B871244649432A830A946DD47">
    <w:name w:val="C184E37B871244649432A830A946DD47"/>
    <w:rsid w:val="001F1587"/>
  </w:style>
  <w:style w:type="paragraph" w:customStyle="1" w:styleId="46E149D591774337BB41AD0202C4D664">
    <w:name w:val="46E149D591774337BB41AD0202C4D664"/>
    <w:rsid w:val="001F1587"/>
  </w:style>
  <w:style w:type="paragraph" w:customStyle="1" w:styleId="D99C8F38F6F54169BA8881EC27A80D71">
    <w:name w:val="D99C8F38F6F54169BA8881EC27A80D71"/>
    <w:rsid w:val="001F1587"/>
  </w:style>
  <w:style w:type="paragraph" w:customStyle="1" w:styleId="B7CA1A50536D40AD8764702B82FA69D7">
    <w:name w:val="B7CA1A50536D40AD8764702B82FA69D7"/>
    <w:rsid w:val="001F1587"/>
  </w:style>
  <w:style w:type="paragraph" w:customStyle="1" w:styleId="2D9ABE196E684DC8AB44B619E9CC9D35">
    <w:name w:val="2D9ABE196E684DC8AB44B619E9CC9D35"/>
    <w:rsid w:val="003363FF"/>
  </w:style>
  <w:style w:type="paragraph" w:customStyle="1" w:styleId="BC3F0FBE86B9415195BAD2E44A155B7E">
    <w:name w:val="BC3F0FBE86B9415195BAD2E44A155B7E"/>
    <w:rsid w:val="003363FF"/>
  </w:style>
  <w:style w:type="paragraph" w:customStyle="1" w:styleId="4132C8D85B584D24889F2EFE38B59951">
    <w:name w:val="4132C8D85B584D24889F2EFE38B59951"/>
    <w:rsid w:val="003363FF"/>
  </w:style>
  <w:style w:type="paragraph" w:customStyle="1" w:styleId="6470A004E04A483C9C682E381C23E01A">
    <w:name w:val="6470A004E04A483C9C682E381C23E01A"/>
    <w:rsid w:val="003363FF"/>
  </w:style>
  <w:style w:type="paragraph" w:customStyle="1" w:styleId="4927D831876743DC8D3C11A465002884">
    <w:name w:val="4927D831876743DC8D3C11A465002884"/>
    <w:rsid w:val="003363FF"/>
  </w:style>
  <w:style w:type="paragraph" w:customStyle="1" w:styleId="8EC5E4E2C0C143DDB7152A43D46A972B">
    <w:name w:val="8EC5E4E2C0C143DDB7152A43D46A972B"/>
    <w:rsid w:val="003363FF"/>
  </w:style>
  <w:style w:type="paragraph" w:customStyle="1" w:styleId="E6C1C457CA1A455B97FBFE021BF6AA3E">
    <w:name w:val="E6C1C457CA1A455B97FBFE021BF6AA3E"/>
    <w:rsid w:val="003363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3FF"/>
    <w:rPr>
      <w:color w:val="808080"/>
    </w:rPr>
  </w:style>
  <w:style w:type="paragraph" w:customStyle="1" w:styleId="9952C414BB284E0A968715062E313DED">
    <w:name w:val="9952C414BB284E0A968715062E313DED"/>
    <w:rsid w:val="001F1587"/>
  </w:style>
  <w:style w:type="paragraph" w:customStyle="1" w:styleId="EFF1DDC5D90D470CBE19B91E0AC0B4A5">
    <w:name w:val="EFF1DDC5D90D470CBE19B91E0AC0B4A5"/>
    <w:rsid w:val="001F1587"/>
  </w:style>
  <w:style w:type="paragraph" w:customStyle="1" w:styleId="1CE45265C53A4CFB98E38395C30BC899">
    <w:name w:val="1CE45265C53A4CFB98E38395C30BC899"/>
    <w:rsid w:val="001F1587"/>
  </w:style>
  <w:style w:type="paragraph" w:customStyle="1" w:styleId="26385B3F8A304F208F9495977BFAAEB0">
    <w:name w:val="26385B3F8A304F208F9495977BFAAEB0"/>
    <w:rsid w:val="001F1587"/>
  </w:style>
  <w:style w:type="paragraph" w:customStyle="1" w:styleId="8E47ADF2F92945A7ACB15E76AB904662">
    <w:name w:val="8E47ADF2F92945A7ACB15E76AB904662"/>
    <w:rsid w:val="001F1587"/>
  </w:style>
  <w:style w:type="paragraph" w:customStyle="1" w:styleId="F1DEB27D8E954A27B5746F8412DC9D7F">
    <w:name w:val="F1DEB27D8E954A27B5746F8412DC9D7F"/>
    <w:rsid w:val="001F1587"/>
  </w:style>
  <w:style w:type="paragraph" w:customStyle="1" w:styleId="C184E37B871244649432A830A946DD47">
    <w:name w:val="C184E37B871244649432A830A946DD47"/>
    <w:rsid w:val="001F1587"/>
  </w:style>
  <w:style w:type="paragraph" w:customStyle="1" w:styleId="46E149D591774337BB41AD0202C4D664">
    <w:name w:val="46E149D591774337BB41AD0202C4D664"/>
    <w:rsid w:val="001F1587"/>
  </w:style>
  <w:style w:type="paragraph" w:customStyle="1" w:styleId="D99C8F38F6F54169BA8881EC27A80D71">
    <w:name w:val="D99C8F38F6F54169BA8881EC27A80D71"/>
    <w:rsid w:val="001F1587"/>
  </w:style>
  <w:style w:type="paragraph" w:customStyle="1" w:styleId="B7CA1A50536D40AD8764702B82FA69D7">
    <w:name w:val="B7CA1A50536D40AD8764702B82FA69D7"/>
    <w:rsid w:val="001F1587"/>
  </w:style>
  <w:style w:type="paragraph" w:customStyle="1" w:styleId="2D9ABE196E684DC8AB44B619E9CC9D35">
    <w:name w:val="2D9ABE196E684DC8AB44B619E9CC9D35"/>
    <w:rsid w:val="003363FF"/>
  </w:style>
  <w:style w:type="paragraph" w:customStyle="1" w:styleId="BC3F0FBE86B9415195BAD2E44A155B7E">
    <w:name w:val="BC3F0FBE86B9415195BAD2E44A155B7E"/>
    <w:rsid w:val="003363FF"/>
  </w:style>
  <w:style w:type="paragraph" w:customStyle="1" w:styleId="4132C8D85B584D24889F2EFE38B59951">
    <w:name w:val="4132C8D85B584D24889F2EFE38B59951"/>
    <w:rsid w:val="003363FF"/>
  </w:style>
  <w:style w:type="paragraph" w:customStyle="1" w:styleId="6470A004E04A483C9C682E381C23E01A">
    <w:name w:val="6470A004E04A483C9C682E381C23E01A"/>
    <w:rsid w:val="003363FF"/>
  </w:style>
  <w:style w:type="paragraph" w:customStyle="1" w:styleId="4927D831876743DC8D3C11A465002884">
    <w:name w:val="4927D831876743DC8D3C11A465002884"/>
    <w:rsid w:val="003363FF"/>
  </w:style>
  <w:style w:type="paragraph" w:customStyle="1" w:styleId="8EC5E4E2C0C143DDB7152A43D46A972B">
    <w:name w:val="8EC5E4E2C0C143DDB7152A43D46A972B"/>
    <w:rsid w:val="003363FF"/>
  </w:style>
  <w:style w:type="paragraph" w:customStyle="1" w:styleId="E6C1C457CA1A455B97FBFE021BF6AA3E">
    <w:name w:val="E6C1C457CA1A455B97FBFE021BF6AA3E"/>
    <w:rsid w:val="0033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Mouland</dc:creator>
  <cp:lastModifiedBy>John Mouland</cp:lastModifiedBy>
  <cp:revision>2</cp:revision>
  <dcterms:created xsi:type="dcterms:W3CDTF">2013-10-04T07:01:00Z</dcterms:created>
  <dcterms:modified xsi:type="dcterms:W3CDTF">2013-10-04T07:01:00Z</dcterms:modified>
</cp:coreProperties>
</file>